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F72" w:rsidRPr="00310355" w:rsidRDefault="00E15201" w:rsidP="00E15201">
      <w:pPr>
        <w:pStyle w:val="NoSpacing"/>
        <w:jc w:val="center"/>
        <w:rPr>
          <w:rFonts w:ascii="Kristen ITC" w:hAnsi="Kristen ITC"/>
          <w:sz w:val="56"/>
        </w:rPr>
      </w:pPr>
      <w:bookmarkStart w:id="0" w:name="_GoBack"/>
      <w:bookmarkEnd w:id="0"/>
      <w:r w:rsidRPr="00310355">
        <w:rPr>
          <w:rFonts w:ascii="Kristen ITC" w:hAnsi="Kristen ITC"/>
          <w:sz w:val="56"/>
        </w:rPr>
        <w:t>Writing SEE Sets</w:t>
      </w:r>
    </w:p>
    <w:p w:rsidR="00E15201" w:rsidRPr="00310355" w:rsidRDefault="00E15201" w:rsidP="00E15201">
      <w:pPr>
        <w:pStyle w:val="NoSpacing"/>
        <w:jc w:val="center"/>
        <w:rPr>
          <w:sz w:val="36"/>
        </w:rPr>
      </w:pPr>
      <w:r w:rsidRPr="00310355">
        <w:rPr>
          <w:sz w:val="36"/>
        </w:rPr>
        <w:t>Writing made Visible</w:t>
      </w:r>
    </w:p>
    <w:p w:rsidR="00E15201" w:rsidRPr="00310355" w:rsidRDefault="00E15201" w:rsidP="00E15201">
      <w:pPr>
        <w:pStyle w:val="NoSpacing"/>
        <w:jc w:val="center"/>
        <w:rPr>
          <w:sz w:val="36"/>
        </w:rPr>
      </w:pPr>
    </w:p>
    <w:p w:rsidR="00E15201" w:rsidRPr="00310355" w:rsidRDefault="00A86343" w:rsidP="00E15201">
      <w:pPr>
        <w:pStyle w:val="NoSpacing"/>
        <w:rPr>
          <w:sz w:val="36"/>
        </w:rPr>
      </w:pP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3597275</wp:posOffset>
                </wp:positionV>
                <wp:extent cx="4178300" cy="1171575"/>
                <wp:effectExtent l="9525" t="9525" r="12700" b="9525"/>
                <wp:wrapNone/>
                <wp:docPr id="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78300" cy="1171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15201" w:rsidRPr="00310355" w:rsidRDefault="00E15201" w:rsidP="00E15201">
                            <w:pPr>
                              <w:pStyle w:val="NoSpacing"/>
                              <w:rPr>
                                <w:sz w:val="42"/>
                              </w:rPr>
                            </w:pPr>
                            <w:r w:rsidRPr="00310355">
                              <w:rPr>
                                <w:sz w:val="42"/>
                              </w:rPr>
                              <w:t>Explanation or Elaboration of that evidence that connects it back to your original statement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26" style="position:absolute;margin-left:2in;margin-top:283.25pt;width:329pt;height:9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Z61NAIAAGwEAAAOAAAAZHJzL2Uyb0RvYy54bWysVNuO0zAQfUfiHyy/0zSll92o6WrVpQhp&#10;gRULH+DaTmNwPGbsNi1fz8TJLi3whMiDNeOxz8yZM87y5thYdtAYDLiS56MxZ9pJUMbtSv7l8+bV&#10;FWchCqeEBadLftKB36xevli2vtATqMEqjYxAXChaX/I6Rl9kWZC1bkQYgdeOghVgIyK5uMsUipbQ&#10;G5tNxuN51gIqjyB1CLR71wf5KuFXlZbxY1UFHZktOdUW04pp3XZrtlqKYofC10YOZYh/qKIRxlHS&#10;Z6g7EQXbo/kDqjESIUAVRxKaDKrKSJ04EJt8/Bubx1p4nbhQc4J/blP4f7Dyw+EBmVElJ6GcaEii&#10;232ElJktuva0PhR06tE/YEcw+HuQ3wJzsK6F2+lbRGhrLRQVlXfns4sLnRPoKtu270ERuiD01Klj&#10;hU0HSD1gxyTI6VkQfYxM0uY0X1y9HpNukmJ5vshni1nKIYqn6x5DfKuhYZ1RcoS9U59I9pRDHO5D&#10;TLKogZxQXzmrGksiH4Rl+Xw+TywzUQyHyXrCTHzBGrUx1iYHd9u1RUZXS75J31BOOD9mHWtLfj2b&#10;zFIVF7FwDjFO398gEo80nF1v3ziV7CiM7W2q0rqh2V1/e53icXscJNuCOlHbEfqRpydKRg34g7OW&#10;xr3k4fteoObMvnMk3XU+nXbvIznT2WJCDp5HtucR4SRBlTxy1pvr2L+pvUezqylTnpg76IapMvFp&#10;LvqqhrpppMm6eDPnfjr16yex+gkAAP//AwBQSwMEFAAGAAgAAAAhAMbVsYTeAAAACwEAAA8AAABk&#10;cnMvZG93bnJldi54bWxMj0FPhDAQhe8m/odmTLy57W4EWWTYGBO9GlkPHgsdgUinLC0s+uutJz2+&#10;eS9vvlccVjuIhSbfO0bYbhQI4saZnluEt+PTTQbCB81GD44J4Ys8HMrLi0Lnxp35lZYqtCKWsM81&#10;QhfCmEvpm46s9hs3Ekfvw01WhyinVppJn2O5HeROqVRa3XP80OmRHjtqPqvZIjRGzWp6X172dRKq&#10;72U+sXw+IV5frQ/3IAKt4S8Mv/gRHcrIVLuZjRcDwi7L4paAkKRpAiIm9rdpvNQId8lWgSwL+X9D&#10;+QMAAP//AwBQSwECLQAUAAYACAAAACEAtoM4kv4AAADhAQAAEwAAAAAAAAAAAAAAAAAAAAAAW0Nv&#10;bnRlbnRfVHlwZXNdLnhtbFBLAQItABQABgAIAAAAIQA4/SH/1gAAAJQBAAALAAAAAAAAAAAAAAAA&#10;AC8BAABfcmVscy8ucmVsc1BLAQItABQABgAIAAAAIQCeTZ61NAIAAGwEAAAOAAAAAAAAAAAAAAAA&#10;AC4CAABkcnMvZTJvRG9jLnhtbFBLAQItABQABgAIAAAAIQDG1bGE3gAAAAsBAAAPAAAAAAAAAAAA&#10;AAAAAI4EAABkcnMvZG93bnJldi54bWxQSwUGAAAAAAQABADzAAAAmQUAAAAA&#10;">
                <v:textbox>
                  <w:txbxContent>
                    <w:p w:rsidR="00E15201" w:rsidRPr="00310355" w:rsidRDefault="00E15201" w:rsidP="00E15201">
                      <w:pPr>
                        <w:pStyle w:val="NoSpacing"/>
                        <w:rPr>
                          <w:sz w:val="42"/>
                        </w:rPr>
                      </w:pPr>
                      <w:r w:rsidRPr="00310355">
                        <w:rPr>
                          <w:sz w:val="42"/>
                        </w:rPr>
                        <w:t>Explanation or Elaboration of that evidence that connects it back to your original statement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5351145</wp:posOffset>
                </wp:positionV>
                <wp:extent cx="6751320" cy="2807335"/>
                <wp:effectExtent l="10795" t="10795" r="10160" b="10795"/>
                <wp:wrapNone/>
                <wp:docPr id="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51320" cy="280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5201" w:rsidRDefault="00E15201" w:rsidP="00E15201">
                            <w:pPr>
                              <w:pStyle w:val="NoSpacing"/>
                              <w:ind w:left="2880" w:hanging="2880"/>
                              <w:rPr>
                                <w:sz w:val="40"/>
                              </w:rPr>
                            </w:pPr>
                            <w:r w:rsidRPr="00310355">
                              <w:rPr>
                                <w:b/>
                                <w:sz w:val="40"/>
                                <w:u w:val="single"/>
                              </w:rPr>
                              <w:t>Source Evidence</w:t>
                            </w:r>
                            <w:r w:rsidRPr="00310355">
                              <w:rPr>
                                <w:sz w:val="40"/>
                              </w:rPr>
                              <w:t xml:space="preserve">: This is evidence taken from a text. It must be punctuated AND cited appropriately. </w:t>
                            </w:r>
                          </w:p>
                          <w:p w:rsidR="00310355" w:rsidRPr="00310355" w:rsidRDefault="00310355" w:rsidP="00E15201">
                            <w:pPr>
                              <w:pStyle w:val="NoSpacing"/>
                              <w:ind w:left="2880" w:hanging="2880"/>
                              <w:rPr>
                                <w:sz w:val="40"/>
                              </w:rPr>
                            </w:pPr>
                          </w:p>
                          <w:p w:rsidR="00E15201" w:rsidRPr="00310355" w:rsidRDefault="00E15201" w:rsidP="00E15201">
                            <w:pPr>
                              <w:pStyle w:val="NoSpacing"/>
                              <w:ind w:left="1080" w:hanging="1080"/>
                              <w:rPr>
                                <w:sz w:val="40"/>
                              </w:rPr>
                            </w:pPr>
                            <w:r w:rsidRPr="00310355">
                              <w:rPr>
                                <w:b/>
                                <w:sz w:val="40"/>
                                <w:u w:val="single"/>
                              </w:rPr>
                              <w:t>TOES</w:t>
                            </w:r>
                            <w:r w:rsidRPr="00310355">
                              <w:rPr>
                                <w:sz w:val="40"/>
                              </w:rPr>
                              <w:t xml:space="preserve">: These are types of evidence that you have generated from your own knowledge: </w:t>
                            </w:r>
                          </w:p>
                          <w:p w:rsidR="00E15201" w:rsidRPr="00310355" w:rsidRDefault="00E15201" w:rsidP="00E15201">
                            <w:pPr>
                              <w:pStyle w:val="NoSpacing"/>
                              <w:rPr>
                                <w:sz w:val="18"/>
                              </w:rPr>
                            </w:pPr>
                          </w:p>
                          <w:p w:rsidR="00E15201" w:rsidRPr="00310355" w:rsidRDefault="00E15201" w:rsidP="00E15201">
                            <w:pPr>
                              <w:pStyle w:val="NoSpacing"/>
                              <w:ind w:left="1440" w:firstLine="720"/>
                              <w:rPr>
                                <w:sz w:val="40"/>
                              </w:rPr>
                            </w:pPr>
                            <w:r w:rsidRPr="00310355">
                              <w:rPr>
                                <w:sz w:val="40"/>
                              </w:rPr>
                              <w:t>Literature</w:t>
                            </w:r>
                            <w:r w:rsidRPr="00310355">
                              <w:rPr>
                                <w:sz w:val="40"/>
                              </w:rPr>
                              <w:tab/>
                            </w:r>
                            <w:r w:rsidRPr="00310355">
                              <w:rPr>
                                <w:sz w:val="40"/>
                              </w:rPr>
                              <w:tab/>
                            </w:r>
                            <w:r w:rsidRPr="00310355">
                              <w:rPr>
                                <w:sz w:val="40"/>
                              </w:rPr>
                              <w:tab/>
                              <w:t>Pop Culture</w:t>
                            </w:r>
                          </w:p>
                          <w:p w:rsidR="00E15201" w:rsidRPr="00310355" w:rsidRDefault="00E15201" w:rsidP="00E15201">
                            <w:pPr>
                              <w:pStyle w:val="NoSpacing"/>
                              <w:ind w:left="1440" w:firstLine="720"/>
                              <w:rPr>
                                <w:sz w:val="40"/>
                              </w:rPr>
                            </w:pPr>
                            <w:r w:rsidRPr="00310355">
                              <w:rPr>
                                <w:sz w:val="40"/>
                              </w:rPr>
                              <w:t>Current Events</w:t>
                            </w:r>
                            <w:r w:rsidRPr="00310355">
                              <w:rPr>
                                <w:sz w:val="40"/>
                              </w:rPr>
                              <w:tab/>
                            </w:r>
                            <w:r w:rsidRPr="00310355">
                              <w:rPr>
                                <w:sz w:val="40"/>
                              </w:rPr>
                              <w:tab/>
                              <w:t>Social Observation</w:t>
                            </w:r>
                          </w:p>
                          <w:p w:rsidR="00E15201" w:rsidRPr="00310355" w:rsidRDefault="00E15201" w:rsidP="00E15201">
                            <w:pPr>
                              <w:pStyle w:val="NoSpacing"/>
                              <w:ind w:left="1440" w:firstLine="720"/>
                              <w:rPr>
                                <w:rFonts w:ascii="Girls Have Many Secrets" w:hAnsi="Girls Have Many Secrets"/>
                                <w:sz w:val="42"/>
                              </w:rPr>
                            </w:pPr>
                            <w:r w:rsidRPr="00310355">
                              <w:rPr>
                                <w:rFonts w:ascii="Girls Have Many Secrets" w:hAnsi="Girls Have Many Secrets"/>
                                <w:sz w:val="42"/>
                              </w:rPr>
                              <w:t>History</w:t>
                            </w:r>
                            <w:r w:rsidRPr="00310355">
                              <w:rPr>
                                <w:rFonts w:ascii="Girls Have Many Secrets" w:hAnsi="Girls Have Many Secrets"/>
                                <w:sz w:val="42"/>
                              </w:rPr>
                              <w:tab/>
                            </w:r>
                            <w:r w:rsidRPr="00310355">
                              <w:rPr>
                                <w:rFonts w:ascii="Girls Have Many Secrets" w:hAnsi="Girls Have Many Secrets"/>
                                <w:sz w:val="42"/>
                              </w:rPr>
                              <w:tab/>
                            </w:r>
                            <w:r w:rsidRPr="00310355">
                              <w:rPr>
                                <w:rFonts w:ascii="Girls Have Many Secrets" w:hAnsi="Girls Have Many Secrets"/>
                                <w:sz w:val="42"/>
                              </w:rPr>
                              <w:tab/>
                            </w:r>
                            <w:r w:rsidRPr="00310355">
                              <w:rPr>
                                <w:rFonts w:ascii="Girls Have Many Secrets" w:hAnsi="Girls Have Many Secrets"/>
                                <w:sz w:val="42"/>
                              </w:rPr>
                              <w:tab/>
                              <w:t>Personal Experience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7" style="position:absolute;margin-left:.85pt;margin-top:421.35pt;width:531.6pt;height:221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EeYKwIAAE8EAAAOAAAAZHJzL2Uyb0RvYy54bWysVNtu2zAMfR+wfxD0vtjOpUmMOEWRLsOA&#10;bivW7QNkWbaFyZJGKbG7ry8lp2m67WmYHwRRpI4OD0lvrodOkaMAJ40uaDZJKRGam0rqpqDfv+3f&#10;rShxnumKKaNFQR+Fo9fbt282vc3F1LRGVQIIgmiX97agrfc2TxLHW9ExNzFWaHTWBjrm0YQmqYD1&#10;iN6pZJqmV0lvoLJguHAOT29HJ91G/LoW3H+payc8UQVFbj6uENcyrMl2w/IGmG0lP9Fg/8CiY1Lj&#10;o2eoW+YZOYD8A6qTHIwztZ9w0yWmriUXMQfMJkt/y+ahZVbEXFAcZ88yuf8Hyz8f74HIqqBLSjTr&#10;sERfUTSmGyXIOsjTW5dj1IO9h5Cgs3eG/3BEm12LUeIGwPStYBWSykJ88upCMBxeJWX/yVSIzg7e&#10;RKWGGroAiBqQIRbk8VwQMXjC8fBquchmU6wbR990lS5ns0V8g+XP1y04/0GYjoRNQQHJR3h2vHM+&#10;0GH5c0ikb5Ss9lKpaEBT7hSQI8Pu2MfvhO4uw5QmfUHXi+kiIr/yuUuINH5/g+ikxzZXsivo6hzE&#10;8qDbe13FJvRMqnGPlJU+CRm0G2vgh3KIhYoqB11LUz2ismDGrsYpxE1r4BclPXZ0Qd3PAwNBifqo&#10;sTrrbD4PIxCN+WIZdIVLT3npYZojVEE9JeN258exOViQTYsvZVENbW6worWMWr+wOtHHro0lOE1Y&#10;GItLO0a9/Ae2TwAAAP//AwBQSwMEFAAGAAgAAAAhAPyJ+1TfAAAACwEAAA8AAABkcnMvZG93bnJl&#10;di54bWxMj0FPg0AQhe8m/ofNmHizuyKplLI0RlMTjy29eBtgBSo7S9ilRX+901O9vZf38uabbDPb&#10;XpzM6DtHGh4XCoShytUdNRoOxfYhAeEDUo29I6Phx3jY5Lc3Gaa1O9POnPahETxCPkUNbQhDKqWv&#10;WmPRL9xgiLMvN1oMbMdG1iOeedz2MlJqKS12xBdaHMxra6rv/WQ1lF10wN9d8a7savsUPubiOH2+&#10;aX1/N7+sQQQzh2sZLviMDjkzlW6i2oue/TMXNSRxxOKSq2W8AlGyipI4AZln8v8P+R8AAAD//wMA&#10;UEsBAi0AFAAGAAgAAAAhALaDOJL+AAAA4QEAABMAAAAAAAAAAAAAAAAAAAAAAFtDb250ZW50X1R5&#10;cGVzXS54bWxQSwECLQAUAAYACAAAACEAOP0h/9YAAACUAQAACwAAAAAAAAAAAAAAAAAvAQAAX3Jl&#10;bHMvLnJlbHNQSwECLQAUAAYACAAAACEAVkxHmCsCAABPBAAADgAAAAAAAAAAAAAAAAAuAgAAZHJz&#10;L2Uyb0RvYy54bWxQSwECLQAUAAYACAAAACEA/In7VN8AAAALAQAADwAAAAAAAAAAAAAAAACFBAAA&#10;ZHJzL2Rvd25yZXYueG1sUEsFBgAAAAAEAAQA8wAAAJEFAAAAAA==&#10;">
                <v:textbox>
                  <w:txbxContent>
                    <w:p w:rsidR="00E15201" w:rsidRDefault="00E15201" w:rsidP="00E15201">
                      <w:pPr>
                        <w:pStyle w:val="NoSpacing"/>
                        <w:ind w:left="2880" w:hanging="2880"/>
                        <w:rPr>
                          <w:sz w:val="40"/>
                        </w:rPr>
                      </w:pPr>
                      <w:r w:rsidRPr="00310355">
                        <w:rPr>
                          <w:b/>
                          <w:sz w:val="40"/>
                          <w:u w:val="single"/>
                        </w:rPr>
                        <w:t>Source Evidence</w:t>
                      </w:r>
                      <w:r w:rsidRPr="00310355">
                        <w:rPr>
                          <w:sz w:val="40"/>
                        </w:rPr>
                        <w:t xml:space="preserve">: This is evidence taken from a text. It must be punctuated AND cited appropriately. </w:t>
                      </w:r>
                    </w:p>
                    <w:p w:rsidR="00310355" w:rsidRPr="00310355" w:rsidRDefault="00310355" w:rsidP="00E15201">
                      <w:pPr>
                        <w:pStyle w:val="NoSpacing"/>
                        <w:ind w:left="2880" w:hanging="2880"/>
                        <w:rPr>
                          <w:sz w:val="40"/>
                        </w:rPr>
                      </w:pPr>
                    </w:p>
                    <w:p w:rsidR="00E15201" w:rsidRPr="00310355" w:rsidRDefault="00E15201" w:rsidP="00E15201">
                      <w:pPr>
                        <w:pStyle w:val="NoSpacing"/>
                        <w:ind w:left="1080" w:hanging="1080"/>
                        <w:rPr>
                          <w:sz w:val="40"/>
                        </w:rPr>
                      </w:pPr>
                      <w:r w:rsidRPr="00310355">
                        <w:rPr>
                          <w:b/>
                          <w:sz w:val="40"/>
                          <w:u w:val="single"/>
                        </w:rPr>
                        <w:t>TOES</w:t>
                      </w:r>
                      <w:r w:rsidRPr="00310355">
                        <w:rPr>
                          <w:sz w:val="40"/>
                        </w:rPr>
                        <w:t xml:space="preserve">: These are types of evidence that you have generated from your own knowledge: </w:t>
                      </w:r>
                    </w:p>
                    <w:p w:rsidR="00E15201" w:rsidRPr="00310355" w:rsidRDefault="00E15201" w:rsidP="00E15201">
                      <w:pPr>
                        <w:pStyle w:val="NoSpacing"/>
                        <w:rPr>
                          <w:sz w:val="18"/>
                        </w:rPr>
                      </w:pPr>
                    </w:p>
                    <w:p w:rsidR="00E15201" w:rsidRPr="00310355" w:rsidRDefault="00E15201" w:rsidP="00E15201">
                      <w:pPr>
                        <w:pStyle w:val="NoSpacing"/>
                        <w:ind w:left="1440" w:firstLine="720"/>
                        <w:rPr>
                          <w:sz w:val="40"/>
                        </w:rPr>
                      </w:pPr>
                      <w:r w:rsidRPr="00310355">
                        <w:rPr>
                          <w:sz w:val="40"/>
                        </w:rPr>
                        <w:t>Literature</w:t>
                      </w:r>
                      <w:r w:rsidRPr="00310355">
                        <w:rPr>
                          <w:sz w:val="40"/>
                        </w:rPr>
                        <w:tab/>
                      </w:r>
                      <w:r w:rsidRPr="00310355">
                        <w:rPr>
                          <w:sz w:val="40"/>
                        </w:rPr>
                        <w:tab/>
                      </w:r>
                      <w:r w:rsidRPr="00310355">
                        <w:rPr>
                          <w:sz w:val="40"/>
                        </w:rPr>
                        <w:tab/>
                        <w:t>Pop Culture</w:t>
                      </w:r>
                    </w:p>
                    <w:p w:rsidR="00E15201" w:rsidRPr="00310355" w:rsidRDefault="00E15201" w:rsidP="00E15201">
                      <w:pPr>
                        <w:pStyle w:val="NoSpacing"/>
                        <w:ind w:left="1440" w:firstLine="720"/>
                        <w:rPr>
                          <w:sz w:val="40"/>
                        </w:rPr>
                      </w:pPr>
                      <w:r w:rsidRPr="00310355">
                        <w:rPr>
                          <w:sz w:val="40"/>
                        </w:rPr>
                        <w:t>Current Events</w:t>
                      </w:r>
                      <w:r w:rsidRPr="00310355">
                        <w:rPr>
                          <w:sz w:val="40"/>
                        </w:rPr>
                        <w:tab/>
                      </w:r>
                      <w:r w:rsidRPr="00310355">
                        <w:rPr>
                          <w:sz w:val="40"/>
                        </w:rPr>
                        <w:tab/>
                        <w:t>Social Observation</w:t>
                      </w:r>
                    </w:p>
                    <w:p w:rsidR="00E15201" w:rsidRPr="00310355" w:rsidRDefault="00E15201" w:rsidP="00E15201">
                      <w:pPr>
                        <w:pStyle w:val="NoSpacing"/>
                        <w:ind w:left="1440" w:firstLine="720"/>
                        <w:rPr>
                          <w:rFonts w:ascii="Girls Have Many Secrets" w:hAnsi="Girls Have Many Secrets"/>
                          <w:sz w:val="42"/>
                        </w:rPr>
                      </w:pPr>
                      <w:r w:rsidRPr="00310355">
                        <w:rPr>
                          <w:rFonts w:ascii="Girls Have Many Secrets" w:hAnsi="Girls Have Many Secrets"/>
                          <w:sz w:val="42"/>
                        </w:rPr>
                        <w:t>History</w:t>
                      </w:r>
                      <w:r w:rsidRPr="00310355">
                        <w:rPr>
                          <w:rFonts w:ascii="Girls Have Many Secrets" w:hAnsi="Girls Have Many Secrets"/>
                          <w:sz w:val="42"/>
                        </w:rPr>
                        <w:tab/>
                      </w:r>
                      <w:r w:rsidRPr="00310355">
                        <w:rPr>
                          <w:rFonts w:ascii="Girls Have Many Secrets" w:hAnsi="Girls Have Many Secrets"/>
                          <w:sz w:val="42"/>
                        </w:rPr>
                        <w:tab/>
                      </w:r>
                      <w:r w:rsidRPr="00310355">
                        <w:rPr>
                          <w:rFonts w:ascii="Girls Have Many Secrets" w:hAnsi="Girls Have Many Secrets"/>
                          <w:sz w:val="42"/>
                        </w:rPr>
                        <w:tab/>
                      </w:r>
                      <w:r w:rsidRPr="00310355">
                        <w:rPr>
                          <w:rFonts w:ascii="Girls Have Many Secrets" w:hAnsi="Girls Have Many Secrets"/>
                          <w:sz w:val="42"/>
                        </w:rPr>
                        <w:tab/>
                        <w:t>Personal Experience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-340360</wp:posOffset>
                </wp:positionH>
                <wp:positionV relativeFrom="paragraph">
                  <wp:posOffset>5085715</wp:posOffset>
                </wp:positionV>
                <wp:extent cx="7527925" cy="0"/>
                <wp:effectExtent l="12065" t="12065" r="13335" b="6985"/>
                <wp:wrapNone/>
                <wp:docPr id="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27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400FB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-26.8pt;margin-top:400.45pt;width:592.7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cDQGwIAADsEAAAOAAAAZHJzL2Uyb0RvYy54bWysU82O2yAQvlfqOyDuie00v1ac1cpOetm2&#10;kXb7AASwjYoBAYkTVX33DiSOdreXqqoPeGBmvvnmb/1w7iQ6ceuEVgXOxilGXFHNhGoK/P1lN1pi&#10;5DxRjEiteIEv3OGHzccP697kfKJbLRm3CECUy3tT4NZ7kyeJoy3viBtrwxUoa2074uFqm4RZ0gN6&#10;J5NJms6TXltmrKbcOXitrkq8ifh1zan/VteOeyQLDNx8PG08D+FMNmuSN5aYVtAbDfIPLDoiFAS9&#10;Q1XEE3S04g+oTlCrna79mOou0XUtKI85QDZZ+i6b55YYHnOB4jhzL5P7f7D062lvkWAFnmOkSAct&#10;ejx6HSOjZShPb1wOVqXa25AgPatn86TpD4eULluiGh6NXy4GfLPgkbxxCRdnIMih/6IZ2BDAj7U6&#10;17YLkFAFdI4tudxbws8eUXhczCaL1WSGER10CckHR2Od/8x1h4JQYOctEU3rS60UNF7bLIYhpyfn&#10;Ay2SDw4hqtI7IWXsv1SoL/BqBnGCxmkpWFDGi20OpbToRMIExS/m+M7M6qNiEazlhG1vsidCXmUI&#10;LlXAg8SAzk26jsjPVbraLrfL6Wg6mW9H07SqRo+7cjqa77LFrPpUlWWV/QrUsmneCsa4CuyGcc2m&#10;fzcOt8W5Dtp9YO9lSN6ix3oB2eEfScfOhmZex+Kg2WVvh47DhEbj2zaFFXh9B/n1zm9+AwAA//8D&#10;AFBLAwQUAAYACAAAACEAzLAeL94AAAAMAQAADwAAAGRycy9kb3ducmV2LnhtbEyPTWvCQBCG74X+&#10;h2UKvRTdjaJozEak0EOPVaHXNTtNYrOzIbsxqb++IxTqbT4e3nkm246uERfsQu1JQzJVIJAKb2sq&#10;NRwPb5MViBANWdN4Qg0/GGCbPz5kJrV+oA+87GMpOIRCajRUMbaplKGo0Jkw9S0S775850zktiul&#10;7czA4a6RM6WW0pma+EJlWnytsPje904Dhn6RqN3alcf36/DyObueh/ag9fPTuNuAiDjGfxhu+qwO&#10;OTudfE82iEbDZDFfMqphpdQaxI1I5glXp7+RzDN5/0T+CwAA//8DAFBLAQItABQABgAIAAAAIQC2&#10;gziS/gAAAOEBAAATAAAAAAAAAAAAAAAAAAAAAABbQ29udGVudF9UeXBlc10ueG1sUEsBAi0AFAAG&#10;AAgAAAAhADj9If/WAAAAlAEAAAsAAAAAAAAAAAAAAAAALwEAAF9yZWxzLy5yZWxzUEsBAi0AFAAG&#10;AAgAAAAhAAL1wNAbAgAAOwQAAA4AAAAAAAAAAAAAAAAALgIAAGRycy9lMm9Eb2MueG1sUEsBAi0A&#10;FAAGAAgAAAAhAMywHi/eAAAADAEAAA8AAAAAAAAAAAAAAAAAdQQAAGRycy9kb3ducmV2LnhtbFBL&#10;BQYAAAAABAAEAPMAAACABQAAAAA=&#10;"/>
            </w:pict>
          </mc:Fallback>
        </mc:AlternateContent>
      </w: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1927860</wp:posOffset>
                </wp:positionV>
                <wp:extent cx="4178300" cy="1052830"/>
                <wp:effectExtent l="9525" t="6985" r="12700" b="6985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78300" cy="10528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15201" w:rsidRPr="00310355" w:rsidRDefault="00E15201" w:rsidP="00E15201">
                            <w:pPr>
                              <w:pStyle w:val="NoSpacing"/>
                              <w:rPr>
                                <w:sz w:val="42"/>
                              </w:rPr>
                            </w:pPr>
                            <w:r w:rsidRPr="00310355">
                              <w:rPr>
                                <w:sz w:val="42"/>
                              </w:rPr>
                              <w:t>Evidence that proves your topic (Source-Based or TOES *see below)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28" style="position:absolute;margin-left:2in;margin-top:151.8pt;width:329pt;height:82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d4iNwIAAHMEAAAOAAAAZHJzL2Uyb0RvYy54bWysVFFv1DAMfkfiP0R5Z22Pu9tWrTdNG0NI&#10;AyYGPyCXpNdAGgcnd73x63HS7rgBT4g+RHZsf7Y/O7243PeW7TQGA67h1UnJmXYSlHGbhn/5fPvq&#10;jLMQhVPCgtMNf9SBX65evrgYfK1n0IFVGhmBuFAPvuFdjL4uiiA73YtwAl47MraAvYik4qZQKAZC&#10;720xK8tlMQAqjyB1CHR7Mxr5KuO3rZbxY9sGHZltONUW84n5XKezWF2IeoPCd0ZOZYh/qKIXxlHS&#10;A9SNiIJt0fwB1RuJEKCNJxL6AtrWSJ17oG6q8rduHjrhde6FyAn+QFP4f7Dyw+4emVENX3DmRE8j&#10;utpGyJnZMtEz+FCT14O/x9Rg8HcgvwXm4LoTbqOvEGHotFBUVJX8i2cBSQkUytbDe1CELgg9M7Vv&#10;sU+AxAHb54E8Hgai95FJupxXp2evS5qbJFtVLmak5Ryifgr3GOJbDT1LQsMRtk59orHnHGJ3F2Ie&#10;i5qaE+orZ21vacg7YVm1XC5PJ8TJuRD1E2buF6xRt8barOBmfW2RUWjDb/M3BYdjN+vY0PDzxWyR&#10;q3hmC8cQZf7+BpH7yMuZuH3jVJajMHaUqUrrJrITv+Oc4n69z8OcJczE/RrUI7GPMG4+vVQSOsAf&#10;nA209Q0P37cCNWf2naMJnlfzeXomWZkvTmek4LFlfWwRThJUwyNno3gdx6e19Wg2HWWqMgEO0k61&#10;Jj6tx1jVVD5tNknPns6xnr1+/StWPwEAAP//AwBQSwMEFAAGAAgAAAAhAFtAAxffAAAACwEAAA8A&#10;AABkcnMvZG93bnJldi54bWxMj0FPhDAQhe8m/odmTLy5rbtIgKVsjIlejejBY6EVyNIp2xYW/fWO&#10;J/f45r28+V55WO3IFuPD4FDC/UYAM9g6PWAn4eP9+S4DFqJCrUaHRsK3CXCorq9KVWh3xjez1LFj&#10;VIKhUBL6GKeC89D2xqqwcZNB8r6ctyqS9B3XXp2p3I58K0TKrRqQPvRqMk+9aY/1bCW0WszCfy6v&#10;efMQ659lPiF/OUl5e7M+7oFFs8b/MPzhEzpUxNS4GXVgo4RtltGWKGEndikwSuRJSpdGQpLmCfCq&#10;5Jcbql8AAAD//wMAUEsBAi0AFAAGAAgAAAAhALaDOJL+AAAA4QEAABMAAAAAAAAAAAAAAAAAAAAA&#10;AFtDb250ZW50X1R5cGVzXS54bWxQSwECLQAUAAYACAAAACEAOP0h/9YAAACUAQAACwAAAAAAAAAA&#10;AAAAAAAvAQAAX3JlbHMvLnJlbHNQSwECLQAUAAYACAAAACEAjTXeIjcCAABzBAAADgAAAAAAAAAA&#10;AAAAAAAuAgAAZHJzL2Uyb0RvYy54bWxQSwECLQAUAAYACAAAACEAW0ADF98AAAALAQAADwAAAAAA&#10;AAAAAAAAAACRBAAAZHJzL2Rvd25yZXYueG1sUEsFBgAAAAAEAAQA8wAAAJ0FAAAAAA==&#10;">
                <v:textbox>
                  <w:txbxContent>
                    <w:p w:rsidR="00E15201" w:rsidRPr="00310355" w:rsidRDefault="00E15201" w:rsidP="00E15201">
                      <w:pPr>
                        <w:pStyle w:val="NoSpacing"/>
                        <w:rPr>
                          <w:sz w:val="42"/>
                        </w:rPr>
                      </w:pPr>
                      <w:r w:rsidRPr="00310355">
                        <w:rPr>
                          <w:sz w:val="42"/>
                        </w:rPr>
                        <w:t>Evidence that proves your topic (Source-Based or TOES *see below)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173355</wp:posOffset>
                </wp:positionV>
                <wp:extent cx="4178300" cy="1052830"/>
                <wp:effectExtent l="9525" t="5080" r="12700" b="889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78300" cy="10528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15201" w:rsidRPr="00310355" w:rsidRDefault="00E15201" w:rsidP="00E15201">
                            <w:pPr>
                              <w:pStyle w:val="NoSpacing"/>
                              <w:rPr>
                                <w:sz w:val="42"/>
                              </w:rPr>
                            </w:pPr>
                            <w:r w:rsidRPr="00310355">
                              <w:rPr>
                                <w:sz w:val="42"/>
                              </w:rPr>
                              <w:t>Statement about your topic that you are going to prove and explain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9" style="position:absolute;margin-left:2in;margin-top:13.65pt;width:329pt;height:82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nttNwIAAHMEAAAOAAAAZHJzL2Uyb0RvYy54bWysVFFv1DAMfkfiP0R5Z21vd7etWm+aNoaQ&#10;BkwMfkAuSa+BNA5O7nrbr8dJu3EDnhB9iOzY/mx/dnp+se8t22kMBlzDq6OSM+0kKOM2Df/65ebN&#10;KWchCqeEBacb/qADv1i9fnU++FrPoAOrNDICcaEefMO7GH1dFEF2uhfhCLx2ZGwBexFJxU2hUAyE&#10;3ttiVpbLYgBUHkHqEOj2ejTyVcZvWy3jp7YNOjLbcKot5hPzuU5nsToX9QaF74ycyhD/UEUvjKOk&#10;z1DXIgq2RfMHVG8kQoA2HknoC2hbI3Xugbqpyt+6ue+E17kXIif4Z5rC/4OVH3d3yIxq+JwzJ3oa&#10;0eU2Qs7MFomewYeavO79HaYGg78F+T0wB1edcBt9iQhDp4WioqrkX7wISEqgULYePoAidEHomal9&#10;i30CJA7YPg/k4Xkgeh+ZpMt5dXJ6XNLcJNmqcjEjLecQ9VO4xxDfaehZEhqOsHXqM4095xC72xDz&#10;WNTUnFDfOGt7S0PeCcuq5XJ5MiFOzoWonzBzv2CNujHWZgU36yuLjEIbfpO/KTgculnHhoafLWaL&#10;XMULWziEKPP3N4jcR17OxO1bp7IchbGjTFVaN5Gd+B3nFPfrfR7mccJM3K9BPRD7COPm00sloQN8&#10;5GygrW94+LEVqDmz7x1N8Kyaz9Mzycp8cTIjBQ8t60OLcJKgGh45G8WrOD6trUez6ShTlQlwkHaq&#10;NfFpPcaqpvJps0l68XQO9ez161+x+gkAAP//AwBQSwMEFAAGAAgAAAAhAGQYrcXeAAAACgEAAA8A&#10;AABkcnMvZG93bnJldi54bWxMj0FPwzAMhe9I/IfISNxYug22tjSdEBJcEYUDx7Tx2orG6ZK0K/x6&#10;zAlutt/T8/eKw2IHMaMPvSMF61UCAqlxpqdWwfvb000KIkRNRg+OUMEXBjiUlxeFzo070yvOVWwF&#10;h1DItYIuxjGXMjQdWh1WbkRi7ei81ZFX30rj9ZnD7SA3SbKTVvfEHzo94mOHzWc1WQWNSabEf8wv&#10;WX0Xq+95OpF8Pil1fbU83IOIuMQ/M/ziMzqUzFS7iUwQg4JNmnKXyMN+C4IN2e2ODzU7s+0aZFnI&#10;/xXKHwAAAP//AwBQSwECLQAUAAYACAAAACEAtoM4kv4AAADhAQAAEwAAAAAAAAAAAAAAAAAAAAAA&#10;W0NvbnRlbnRfVHlwZXNdLnhtbFBLAQItABQABgAIAAAAIQA4/SH/1gAAAJQBAAALAAAAAAAAAAAA&#10;AAAAAC8BAABfcmVscy8ucmVsc1BLAQItABQABgAIAAAAIQB1QnttNwIAAHMEAAAOAAAAAAAAAAAA&#10;AAAAAC4CAABkcnMvZTJvRG9jLnhtbFBLAQItABQABgAIAAAAIQBkGK3F3gAAAAoBAAAPAAAAAAAA&#10;AAAAAAAAAJEEAABkcnMvZG93bnJldi54bWxQSwUGAAAAAAQABADzAAAAnAUAAAAA&#10;">
                <v:textbox>
                  <w:txbxContent>
                    <w:p w:rsidR="00E15201" w:rsidRPr="00310355" w:rsidRDefault="00E15201" w:rsidP="00E15201">
                      <w:pPr>
                        <w:pStyle w:val="NoSpacing"/>
                        <w:rPr>
                          <w:sz w:val="42"/>
                        </w:rPr>
                      </w:pPr>
                      <w:r w:rsidRPr="00310355">
                        <w:rPr>
                          <w:sz w:val="42"/>
                        </w:rPr>
                        <w:t>Statement about your topic that you are going to prove and explain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3504565</wp:posOffset>
                </wp:positionV>
                <wp:extent cx="1477645" cy="1318260"/>
                <wp:effectExtent l="10795" t="12065" r="6985" b="1270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7645" cy="1318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5201" w:rsidRPr="00310355" w:rsidRDefault="00E15201" w:rsidP="00E15201">
                            <w:pPr>
                              <w:pStyle w:val="NoSpacing"/>
                              <w:jc w:val="center"/>
                              <w:rPr>
                                <w:rFonts w:ascii="Kristen ITC" w:hAnsi="Kristen ITC"/>
                                <w:sz w:val="160"/>
                              </w:rPr>
                            </w:pPr>
                            <w:r w:rsidRPr="00310355">
                              <w:rPr>
                                <w:rFonts w:ascii="Kristen ITC" w:hAnsi="Kristen ITC"/>
                                <w:sz w:val="160"/>
                              </w:rPr>
                              <w:t>E</w:t>
                            </w:r>
                          </w:p>
                          <w:p w:rsidR="00E15201" w:rsidRDefault="00E1520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30" style="position:absolute;margin-left:.85pt;margin-top:275.95pt;width:116.35pt;height:10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lZMKwIAAE8EAAAOAAAAZHJzL2Uyb0RvYy54bWysVNuO0zAQfUfiHyy/0zTdtNuNmq5WXYqQ&#10;Flix8AGO4yQWvjF2m5avZ+x0Sxd4QuTB8mTGJ2fOGWd1e9CK7AV4aU1F88mUEmG4baTpKvr1y/bN&#10;khIfmGmYskZU9Cg8vV2/frUaXClmtreqEUAQxPhycBXtQ3BllnneC838xDphMNla0CxgCF3WABsQ&#10;XatsNp0ussFC48By4T2+vR+TdJ3w21bw8KltvQhEVRS5hbRCWuu4ZusVKztgrpf8RIP9AwvNpMGP&#10;nqHuWWBkB/IPKC05WG/bMOFWZ7ZtJRepB+wmn/7WzVPPnEi9oDjenWXy/w+Wf9w/ApFNRa8oMUyj&#10;RZ9RNGY6JUgR5RmcL7HqyT1CbNC7B8u/eWLspscqcQdgh16wBknlsT57cSAGHo+SevhgG0Rnu2CT&#10;UocWdAREDcghGXI8GyIOgXB8mRfX14tiTgnHXH6VL2eLZFnGyufjDnx4J6wmcVNRQPIJnu0ffIh0&#10;WPlckuhbJZutVCoF0NUbBWTPcDq26UkdYJeXZcqQoaI389k8Ib/I+UuIaXr+BqFlwDFXUld0eS5i&#10;ZdTtrWnSEAYm1bhHysqchIzajR6EQ31IRp1dqW1zRGXBjlONtxA3vYUflAw40RX133cMBCXqvUF3&#10;bvKiiFcgBcX8eoYBXGbqywwzHKEqGigZt5swXpudA9n1+KU8qWHsHTrayqR1dHtkdaKPU5ssON2w&#10;eC0u41T16z+w/gkAAP//AwBQSwMEFAAGAAgAAAAhAKE+c2/eAAAACQEAAA8AAABkcnMvZG93bnJl&#10;di54bWxMj0FPg0AUhO8m/ofNM/Fml9JiBVkao6mJx5ZevD3YJ6DsLmGXFv31Pk/1OJnJzDf5dja9&#10;ONHoO2cVLBcRCLK1051tFBzL3d0DCB/QauydJQXf5GFbXF/lmGl3tns6HUIjuMT6DBW0IQyZlL5u&#10;yaBfuIEsex9uNBhYjo3UI5653PQyjqJ7abCzvNDiQM8t1V+HySiouviIP/vyNTLpbhXe5vJzen9R&#10;6vZmfnoEEWgOlzD84TM6FMxUuclqL3rWGw4qSJJlCoL9eLVeg6gUbJI0AVnk8v+D4hcAAP//AwBQ&#10;SwECLQAUAAYACAAAACEAtoM4kv4AAADhAQAAEwAAAAAAAAAAAAAAAAAAAAAAW0NvbnRlbnRfVHlw&#10;ZXNdLnhtbFBLAQItABQABgAIAAAAIQA4/SH/1gAAAJQBAAALAAAAAAAAAAAAAAAAAC8BAABfcmVs&#10;cy8ucmVsc1BLAQItABQABgAIAAAAIQDZBlZMKwIAAE8EAAAOAAAAAAAAAAAAAAAAAC4CAABkcnMv&#10;ZTJvRG9jLnhtbFBLAQItABQABgAIAAAAIQChPnNv3gAAAAkBAAAPAAAAAAAAAAAAAAAAAIUEAABk&#10;cnMvZG93bnJldi54bWxQSwUGAAAAAAQABADzAAAAkAUAAAAA&#10;">
                <v:textbox>
                  <w:txbxContent>
                    <w:p w:rsidR="00E15201" w:rsidRPr="00310355" w:rsidRDefault="00E15201" w:rsidP="00E15201">
                      <w:pPr>
                        <w:pStyle w:val="NoSpacing"/>
                        <w:jc w:val="center"/>
                        <w:rPr>
                          <w:rFonts w:ascii="Kristen ITC" w:hAnsi="Kristen ITC"/>
                          <w:sz w:val="160"/>
                        </w:rPr>
                      </w:pPr>
                      <w:r w:rsidRPr="00310355">
                        <w:rPr>
                          <w:rFonts w:ascii="Kristen ITC" w:hAnsi="Kristen ITC"/>
                          <w:sz w:val="160"/>
                        </w:rPr>
                        <w:t>E</w:t>
                      </w:r>
                    </w:p>
                    <w:p w:rsidR="00E15201" w:rsidRDefault="00E15201"/>
                  </w:txbxContent>
                </v:textbox>
              </v:rect>
            </w:pict>
          </mc:Fallback>
        </mc:AlternateContent>
      </w: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1772285</wp:posOffset>
                </wp:positionV>
                <wp:extent cx="1477645" cy="1318260"/>
                <wp:effectExtent l="10795" t="13335" r="6985" b="1143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7645" cy="1318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5201" w:rsidRPr="00310355" w:rsidRDefault="00E15201" w:rsidP="00E15201">
                            <w:pPr>
                              <w:pStyle w:val="NoSpacing"/>
                              <w:jc w:val="center"/>
                              <w:rPr>
                                <w:rFonts w:ascii="Kristen ITC" w:hAnsi="Kristen ITC"/>
                                <w:sz w:val="160"/>
                              </w:rPr>
                            </w:pPr>
                            <w:r w:rsidRPr="00310355">
                              <w:rPr>
                                <w:rFonts w:ascii="Kristen ITC" w:hAnsi="Kristen ITC"/>
                                <w:sz w:val="160"/>
                              </w:rPr>
                              <w:t>E</w:t>
                            </w:r>
                          </w:p>
                          <w:p w:rsidR="00E15201" w:rsidRDefault="00E1520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31" style="position:absolute;margin-left:.85pt;margin-top:139.55pt;width:116.35pt;height:10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WgXLAIAAE8EAAAOAAAAZHJzL2Uyb0RvYy54bWysVNuO0zAQfUfiHyy/0zTZ3jZqulp1KUJa&#10;YMXCBziOk1g4thm7TcrXM3ba0gWeEHmwPJnxyZlzxlnfDZ0iBwFOGl3QdDKlRGhuKqmbgn79snuz&#10;osR5piumjBYFPQpH7zavX617m4vMtEZVAgiCaJf3tqCt9zZPEsdb0TE3MVZoTNYGOuYxhCapgPWI&#10;3qkkm04XSW+gsmC4cA7fPoxJuon4dS24/1TXTniiCorcfFwhrmVYk82a5Q0w20p+osH+gUXHpMaP&#10;XqAemGdkD/IPqE5yMM7UfsJNl5i6llzEHrCbdPpbN88tsyL2guI4e5HJ/T9Y/vHwBERWBc0o0axD&#10;iz6jaEw3SpCbIE9vXY5Vz/YJQoPOPhr+zRFtti1WiXsA07eCVUgqDfXJiwMhcHiUlP0HUyE623sT&#10;lRpq6AIgakCGaMjxYogYPOH4Mp0tl4vZnBKOufQmXWWLaFnC8vNxC86/E6YjYVNQQPIRnh0enQ90&#10;WH4uifSNktVOKhUDaMqtAnJgOB27+MQOsMvrMqVJX9DbeTaPyC9y7hpiGp+/QXTS45gr2RV0dSli&#10;edDtra7iEHom1bhHykqfhAzajR74oRyiUfOzK6WpjqgsmHGq8RbipjXwg5IeJ7qg7vuegaBEvdfo&#10;zm06m4UrEIPZfJlhANeZ8jrDNEeognpKxu3Wj9dmb0E2LX4pjWpoc4+O1jJqHdweWZ3o49RGC043&#10;LFyL6zhW/foPbH4CAAD//wMAUEsDBBQABgAIAAAAIQCP2Bn63gAAAAkBAAAPAAAAZHJzL2Rvd25y&#10;ZXYueG1sTI9BT4NAFITvJv6HzTPxZpdSUlpkaYymJh5bevH2YFdA2beEXVr01/s81eNkJjPf5LvZ&#10;9uJsRt85UrBcRCAM1U531Cg4lfuHDQgfkDT2joyCb+NhV9ze5Jhpd6GDOR9DI7iEfIYK2hCGTEpf&#10;t8aiX7jBEHsfbrQYWI6N1CNeuNz2Mo6itbTYES+0OJjn1tRfx8kqqLr4hD+H8jWy2/0qvM3l5/T+&#10;otT93fz0CCKYOVzD8IfP6FAwU+Um0l70rFMOKojT7RIE+/EqSUBUCpLNOgVZ5PL/g+IXAAD//wMA&#10;UEsBAi0AFAAGAAgAAAAhALaDOJL+AAAA4QEAABMAAAAAAAAAAAAAAAAAAAAAAFtDb250ZW50X1R5&#10;cGVzXS54bWxQSwECLQAUAAYACAAAACEAOP0h/9YAAACUAQAACwAAAAAAAAAAAAAAAAAvAQAAX3Jl&#10;bHMvLnJlbHNQSwECLQAUAAYACAAAACEAxWFoFywCAABPBAAADgAAAAAAAAAAAAAAAAAuAgAAZHJz&#10;L2Uyb0RvYy54bWxQSwECLQAUAAYACAAAACEAj9gZ+t4AAAAJAQAADwAAAAAAAAAAAAAAAACGBAAA&#10;ZHJzL2Rvd25yZXYueG1sUEsFBgAAAAAEAAQA8wAAAJEFAAAAAA==&#10;">
                <v:textbox>
                  <w:txbxContent>
                    <w:p w:rsidR="00E15201" w:rsidRPr="00310355" w:rsidRDefault="00E15201" w:rsidP="00E15201">
                      <w:pPr>
                        <w:pStyle w:val="NoSpacing"/>
                        <w:jc w:val="center"/>
                        <w:rPr>
                          <w:rFonts w:ascii="Kristen ITC" w:hAnsi="Kristen ITC"/>
                          <w:sz w:val="160"/>
                        </w:rPr>
                      </w:pPr>
                      <w:r w:rsidRPr="00310355">
                        <w:rPr>
                          <w:rFonts w:ascii="Kristen ITC" w:hAnsi="Kristen ITC"/>
                          <w:sz w:val="160"/>
                        </w:rPr>
                        <w:t>E</w:t>
                      </w:r>
                    </w:p>
                    <w:p w:rsidR="00E15201" w:rsidRDefault="00E15201"/>
                  </w:txbxContent>
                </v:textbox>
              </v:rect>
            </w:pict>
          </mc:Fallback>
        </mc:AlternateContent>
      </w: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88265</wp:posOffset>
                </wp:positionV>
                <wp:extent cx="1477645" cy="1318260"/>
                <wp:effectExtent l="10795" t="5715" r="698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7645" cy="1318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5201" w:rsidRPr="00310355" w:rsidRDefault="00E15201" w:rsidP="00E15201">
                            <w:pPr>
                              <w:pStyle w:val="NoSpacing"/>
                              <w:jc w:val="center"/>
                              <w:rPr>
                                <w:rFonts w:ascii="Kristen ITC" w:hAnsi="Kristen ITC"/>
                                <w:sz w:val="160"/>
                              </w:rPr>
                            </w:pPr>
                            <w:r w:rsidRPr="00310355">
                              <w:rPr>
                                <w:rFonts w:ascii="Kristen ITC" w:hAnsi="Kristen ITC"/>
                                <w:sz w:val="160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32" style="position:absolute;margin-left:.85pt;margin-top:6.95pt;width:116.35pt;height:103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W8FKwIAAE8EAAAOAAAAZHJzL2Uyb0RvYy54bWysVNuO0zAQfUfiHyy/0zSht42arlZdipAW&#10;WLHwAY7jJBaObcZuk/L1O3ba0gWeEHmwPJnxyZlzxlnfDp0iBwFOGl3QdDKlRGhuKqmbgn77unuz&#10;osR5piumjBYFPQpHbzevX617m4vMtEZVAgiCaJf3tqCt9zZPEsdb0TE3MVZoTNYGOuYxhCapgPWI&#10;3qkkm04XSW+gsmC4cA7f3o9Juon4dS24/1zXTniiCorcfFwhrmVYk82a5Q0w20p+osH+gUXHpMaP&#10;XqDumWdkD/IPqE5yMM7UfsJNl5i6llzEHrCbdPpbN08tsyL2guI4e5HJ/T9Y/unwCERW6B0lmnVo&#10;0RcUjelGCZIFeXrrcqx6so8QGnT2wfDvjmizbbFK3AGYvhWsQlJpqE9eHAiBw6Ok7D+aCtHZ3puo&#10;1FBDFwBRAzJEQ44XQ8TgCceX6Wy5XMzmlHDMpW/TVbaIliUsPx+34Px7YToSNgUFJB/h2eHB+UCH&#10;5eeSSN8oWe2kUjGAptwqIAeG07GLT+wAu7wuU5r0Bb2ZZ/OI/CLnriGm8fkbRCc9jrmSXUFXlyKW&#10;B93e6SoOoWdSjXukrPRJyKDd6IEfyiEatTi7UprqiMqCGacabyFuWgM/KelxogvqfuwZCErUB43u&#10;3KSzWbgCMZjNlxkGcJ0przNMc4QqqKdk3G79eG32FmTT4pfSqIY2d+hoLaPWwe2R1Yk+Tm204HTD&#10;wrW4jmPVr//A5hkAAP//AwBQSwMEFAAGAAgAAAAhAOy2WeLdAAAACAEAAA8AAABkcnMvZG93bnJl&#10;di54bWxMj09Pg0AQxe8mfofNmHizS6H+KbI0RlMTjy29eBtgBJSdJezSop/e8VRPMy/v5c1vss1s&#10;e3Wk0XeODSwXESjiytUdNwYOxfbmAZQPyDX2jsnAN3nY5JcXGaa1O/GOjvvQKClhn6KBNoQh1dpX&#10;LVn0CzcQi/fhRotB5NjoesSTlNtex1F0py12LBdaHOi5peprP1kDZRcf8GdXvEZ2vU3C21x8Tu8v&#10;xlxfzU+PoALN4RyGP3xBh1yYSjdx7VUv+l6CMpI1KLHjZLUCVcoSL29B55n+/0D+CwAA//8DAFBL&#10;AQItABQABgAIAAAAIQC2gziS/gAAAOEBAAATAAAAAAAAAAAAAAAAAAAAAABbQ29udGVudF9UeXBl&#10;c10ueG1sUEsBAi0AFAAGAAgAAAAhADj9If/WAAAAlAEAAAsAAAAAAAAAAAAAAAAALwEAAF9yZWxz&#10;Ly5yZWxzUEsBAi0AFAAGAAgAAAAhAHlhbwUrAgAATwQAAA4AAAAAAAAAAAAAAAAALgIAAGRycy9l&#10;Mm9Eb2MueG1sUEsBAi0AFAAGAAgAAAAhAOy2WeLdAAAACAEAAA8AAAAAAAAAAAAAAAAAhQQAAGRy&#10;cy9kb3ducmV2LnhtbFBLBQYAAAAABAAEAPMAAACPBQAAAAA=&#10;">
                <v:textbox>
                  <w:txbxContent>
                    <w:p w:rsidR="00E15201" w:rsidRPr="00310355" w:rsidRDefault="00E15201" w:rsidP="00E15201">
                      <w:pPr>
                        <w:pStyle w:val="NoSpacing"/>
                        <w:jc w:val="center"/>
                        <w:rPr>
                          <w:rFonts w:ascii="Kristen ITC" w:hAnsi="Kristen ITC"/>
                          <w:sz w:val="160"/>
                        </w:rPr>
                      </w:pPr>
                      <w:r w:rsidRPr="00310355">
                        <w:rPr>
                          <w:rFonts w:ascii="Kristen ITC" w:hAnsi="Kristen ITC"/>
                          <w:sz w:val="160"/>
                        </w:rPr>
                        <w:t>S</w:t>
                      </w:r>
                    </w:p>
                  </w:txbxContent>
                </v:textbox>
              </v:rect>
            </w:pict>
          </mc:Fallback>
        </mc:AlternateContent>
      </w:r>
    </w:p>
    <w:sectPr w:rsidR="00E15201" w:rsidRPr="00310355" w:rsidSect="00E1520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Girls Have Many Secrets">
    <w:altName w:val="Times New Roman"/>
    <w:charset w:val="BA"/>
    <w:family w:val="auto"/>
    <w:pitch w:val="variable"/>
    <w:sig w:usb0="00000005" w:usb1="00000002" w:usb2="00000000" w:usb3="00000000" w:csb0="00000082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32FFF"/>
    <w:multiLevelType w:val="hybridMultilevel"/>
    <w:tmpl w:val="FAF8A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201"/>
    <w:rsid w:val="00310355"/>
    <w:rsid w:val="00746F72"/>
    <w:rsid w:val="00A0441B"/>
    <w:rsid w:val="00A86343"/>
    <w:rsid w:val="00DE4186"/>
    <w:rsid w:val="00E1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2" type="connector" idref="#_x0000_s1032"/>
      </o:rules>
    </o:shapelayout>
  </w:shapeDefaults>
  <w:decimalSymbol w:val="."/>
  <w:listSeparator w:val=","/>
  <w15:docId w15:val="{D00A53E4-E536-4F50-8E5C-9CEBBC966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6F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52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B1498A-774E-4B64-A797-CF8F32318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Lee, Shelley</cp:lastModifiedBy>
  <cp:revision>2</cp:revision>
  <dcterms:created xsi:type="dcterms:W3CDTF">2017-09-18T19:57:00Z</dcterms:created>
  <dcterms:modified xsi:type="dcterms:W3CDTF">2017-09-18T19:57:00Z</dcterms:modified>
</cp:coreProperties>
</file>